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4220" w:rsidRDefault="00A935FE">
      <w:pPr>
        <w:spacing w:line="500" w:lineRule="exact"/>
        <w:jc w:val="center"/>
        <w:rPr>
          <w:rFonts w:ascii="黑体" w:eastAsia="黑体" w:hAnsi="黑体"/>
          <w:b/>
          <w:color w:val="FF0000"/>
          <w:sz w:val="44"/>
          <w:szCs w:val="44"/>
        </w:rPr>
      </w:pPr>
      <w:r>
        <w:rPr>
          <w:rFonts w:ascii="黑体" w:eastAsia="黑体" w:hAnsi="黑体" w:hint="eastAsia"/>
          <w:b/>
          <w:color w:val="FF0000"/>
          <w:sz w:val="44"/>
          <w:szCs w:val="44"/>
        </w:rPr>
        <w:t>北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京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市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小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学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体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育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运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动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协</w:t>
      </w:r>
      <w:r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会</w:t>
      </w:r>
    </w:p>
    <w:p w:rsidR="00D14220" w:rsidRDefault="000A5EFC">
      <w:pPr>
        <w:spacing w:line="500" w:lineRule="exact"/>
        <w:rPr>
          <w:rFonts w:ascii="华文中宋" w:eastAsia="华文中宋" w:hAnsi="华文中宋"/>
          <w:b/>
          <w:sz w:val="10"/>
          <w:szCs w:val="10"/>
        </w:rPr>
      </w:pPr>
      <w:r w:rsidRPr="000A5EF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7.75pt;width:433.95pt;height:0;z-index:251657216" o:connectortype="straight" strokecolor="red" strokeweight="2.25pt"/>
        </w:pict>
      </w:r>
    </w:p>
    <w:p w:rsidR="00880BC0" w:rsidRPr="006D283F" w:rsidRDefault="00C45B59" w:rsidP="005D5B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关于举办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年北京市中小学生武术比赛领队会的通知</w:t>
      </w:r>
    </w:p>
    <w:p w:rsidR="00C45B59" w:rsidRDefault="00C45B59" w:rsidP="000A3D5B">
      <w:pPr>
        <w:jc w:val="left"/>
        <w:rPr>
          <w:rFonts w:ascii="仿宋_GB2312" w:eastAsia="仿宋_GB2312" w:hint="eastAsia"/>
          <w:sz w:val="32"/>
          <w:szCs w:val="32"/>
        </w:rPr>
      </w:pPr>
    </w:p>
    <w:p w:rsidR="000A3D5B" w:rsidRPr="000A3D5B" w:rsidRDefault="00C45B59" w:rsidP="000A3D5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各相关单位</w:t>
      </w:r>
    </w:p>
    <w:p w:rsidR="00586D2A" w:rsidRDefault="00C45B59" w:rsidP="001A753D">
      <w:pPr>
        <w:spacing w:line="52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各位老师好，2020年北京市中小学生武术比赛线上领队会时间2020年11月12日下午2:00-3:30，请各参赛队领队准时参加。腾讯会议网址：</w:t>
      </w:r>
      <w:hyperlink r:id="rId8" w:history="1">
        <w:r w:rsidRPr="00C54619">
          <w:rPr>
            <w:rStyle w:val="a9"/>
            <w:rFonts w:ascii="仿宋_GB2312" w:eastAsia="仿宋_GB2312" w:hAnsi="华文中宋"/>
            <w:sz w:val="32"/>
            <w:szCs w:val="32"/>
          </w:rPr>
          <w:t>https://meeting.tencent.com/detail.html?mtoken=dcqFDr-8ul2jWtG3vhSHofJ8*R16tzyEmeVca3S6VCrfaUrkK1R8Vw__&amp;meetingcode=774947062&amp;sdkappid=1400115281&amp;show8k=0</w:t>
        </w:r>
      </w:hyperlink>
    </w:p>
    <w:p w:rsidR="00C45B59" w:rsidRDefault="00C45B59" w:rsidP="001A753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753D" w:rsidRDefault="000D3BA9" w:rsidP="00066DE8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102235</wp:posOffset>
            </wp:positionV>
            <wp:extent cx="1513205" cy="1510030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D2A" w:rsidRDefault="00A935FE" w:rsidP="00A76BD5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北京市中小学体育运动协会</w:t>
      </w:r>
      <w:r w:rsidR="00586D2A">
        <w:rPr>
          <w:rFonts w:ascii="仿宋_GB2312" w:eastAsia="仿宋_GB2312" w:hint="eastAsia"/>
          <w:sz w:val="32"/>
          <w:szCs w:val="32"/>
        </w:rPr>
        <w:t xml:space="preserve">       </w:t>
      </w:r>
    </w:p>
    <w:p w:rsidR="00D14220" w:rsidRPr="006D283F" w:rsidRDefault="00A935FE" w:rsidP="006D283F">
      <w:pPr>
        <w:spacing w:line="520" w:lineRule="exact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76BD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C45B5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C45B5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 w:rsidR="00586D2A"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D14220" w:rsidRPr="006D283F" w:rsidSect="004C04D3">
      <w:footerReference w:type="even" r:id="rId10"/>
      <w:footerReference w:type="default" r:id="rId11"/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81" w:rsidRDefault="001E0981" w:rsidP="00D14220">
      <w:r>
        <w:separator/>
      </w:r>
    </w:p>
  </w:endnote>
  <w:endnote w:type="continuationSeparator" w:id="0">
    <w:p w:rsidR="001E0981" w:rsidRDefault="001E0981" w:rsidP="00D1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20" w:rsidRDefault="000A5EF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35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4220" w:rsidRDefault="00D142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20" w:rsidRDefault="000A5EF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35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5B59">
      <w:rPr>
        <w:rStyle w:val="a8"/>
        <w:noProof/>
      </w:rPr>
      <w:t>1</w:t>
    </w:r>
    <w:r>
      <w:rPr>
        <w:rStyle w:val="a8"/>
      </w:rPr>
      <w:fldChar w:fldCharType="end"/>
    </w:r>
  </w:p>
  <w:p w:rsidR="00D14220" w:rsidRDefault="00D142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81" w:rsidRDefault="001E0981" w:rsidP="00D14220">
      <w:r>
        <w:separator/>
      </w:r>
    </w:p>
  </w:footnote>
  <w:footnote w:type="continuationSeparator" w:id="0">
    <w:p w:rsidR="001E0981" w:rsidRDefault="001E0981" w:rsidP="00D14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4745"/>
    <w:multiLevelType w:val="singleLevel"/>
    <w:tmpl w:val="543947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187"/>
    <w:rsid w:val="00001BCA"/>
    <w:rsid w:val="000053E3"/>
    <w:rsid w:val="00016491"/>
    <w:rsid w:val="00017C4A"/>
    <w:rsid w:val="00020116"/>
    <w:rsid w:val="00023346"/>
    <w:rsid w:val="000249F0"/>
    <w:rsid w:val="00040244"/>
    <w:rsid w:val="00040D22"/>
    <w:rsid w:val="00046A4B"/>
    <w:rsid w:val="00064680"/>
    <w:rsid w:val="000650DB"/>
    <w:rsid w:val="00066DE8"/>
    <w:rsid w:val="00074E71"/>
    <w:rsid w:val="00085361"/>
    <w:rsid w:val="00087193"/>
    <w:rsid w:val="000A3D5B"/>
    <w:rsid w:val="000A5EFC"/>
    <w:rsid w:val="000B253E"/>
    <w:rsid w:val="000B25F8"/>
    <w:rsid w:val="000B6C65"/>
    <w:rsid w:val="000C3370"/>
    <w:rsid w:val="000D2977"/>
    <w:rsid w:val="000D3BA9"/>
    <w:rsid w:val="000D5E02"/>
    <w:rsid w:val="000D6F87"/>
    <w:rsid w:val="000E3C4A"/>
    <w:rsid w:val="000E4B6D"/>
    <w:rsid w:val="000E5399"/>
    <w:rsid w:val="000F2657"/>
    <w:rsid w:val="000F738F"/>
    <w:rsid w:val="0010107B"/>
    <w:rsid w:val="00103B46"/>
    <w:rsid w:val="0011490A"/>
    <w:rsid w:val="0012233B"/>
    <w:rsid w:val="00124679"/>
    <w:rsid w:val="00130736"/>
    <w:rsid w:val="001420DA"/>
    <w:rsid w:val="001554C7"/>
    <w:rsid w:val="001605CB"/>
    <w:rsid w:val="00161A30"/>
    <w:rsid w:val="00172A27"/>
    <w:rsid w:val="00175CE2"/>
    <w:rsid w:val="001831CC"/>
    <w:rsid w:val="00197EEA"/>
    <w:rsid w:val="001A4378"/>
    <w:rsid w:val="001A5175"/>
    <w:rsid w:val="001A753D"/>
    <w:rsid w:val="001B01CA"/>
    <w:rsid w:val="001B0A00"/>
    <w:rsid w:val="001B3886"/>
    <w:rsid w:val="001B418D"/>
    <w:rsid w:val="001C1181"/>
    <w:rsid w:val="001C2198"/>
    <w:rsid w:val="001D2139"/>
    <w:rsid w:val="001D2A9A"/>
    <w:rsid w:val="001D552E"/>
    <w:rsid w:val="001D5DA3"/>
    <w:rsid w:val="001D7A25"/>
    <w:rsid w:val="001E0981"/>
    <w:rsid w:val="001E3395"/>
    <w:rsid w:val="001E5171"/>
    <w:rsid w:val="001E65B3"/>
    <w:rsid w:val="001F7FE3"/>
    <w:rsid w:val="00202CA2"/>
    <w:rsid w:val="00206953"/>
    <w:rsid w:val="00221DAD"/>
    <w:rsid w:val="00233DF1"/>
    <w:rsid w:val="002438F3"/>
    <w:rsid w:val="002449CD"/>
    <w:rsid w:val="00262BEB"/>
    <w:rsid w:val="00262EF2"/>
    <w:rsid w:val="002637D3"/>
    <w:rsid w:val="00265591"/>
    <w:rsid w:val="00271DD9"/>
    <w:rsid w:val="002840A2"/>
    <w:rsid w:val="002859F1"/>
    <w:rsid w:val="00290026"/>
    <w:rsid w:val="00291322"/>
    <w:rsid w:val="00291C47"/>
    <w:rsid w:val="00297221"/>
    <w:rsid w:val="002B043C"/>
    <w:rsid w:val="002C0B35"/>
    <w:rsid w:val="002C6A24"/>
    <w:rsid w:val="002D0E0E"/>
    <w:rsid w:val="002D6423"/>
    <w:rsid w:val="002E04F1"/>
    <w:rsid w:val="002E45CB"/>
    <w:rsid w:val="002E5FE1"/>
    <w:rsid w:val="002F25C1"/>
    <w:rsid w:val="002F71E8"/>
    <w:rsid w:val="002F72BE"/>
    <w:rsid w:val="0030758E"/>
    <w:rsid w:val="00314F52"/>
    <w:rsid w:val="00323B8A"/>
    <w:rsid w:val="00334698"/>
    <w:rsid w:val="0033694A"/>
    <w:rsid w:val="00337638"/>
    <w:rsid w:val="0034002C"/>
    <w:rsid w:val="00346734"/>
    <w:rsid w:val="00347C80"/>
    <w:rsid w:val="00355C13"/>
    <w:rsid w:val="00355C5B"/>
    <w:rsid w:val="003719CA"/>
    <w:rsid w:val="00377AF0"/>
    <w:rsid w:val="00382481"/>
    <w:rsid w:val="003860E6"/>
    <w:rsid w:val="0039441C"/>
    <w:rsid w:val="00395228"/>
    <w:rsid w:val="003A2601"/>
    <w:rsid w:val="003A5422"/>
    <w:rsid w:val="003B2D74"/>
    <w:rsid w:val="003C0DDA"/>
    <w:rsid w:val="003C2308"/>
    <w:rsid w:val="003C2800"/>
    <w:rsid w:val="003C5754"/>
    <w:rsid w:val="003D34D0"/>
    <w:rsid w:val="003D5D3B"/>
    <w:rsid w:val="003D5DD9"/>
    <w:rsid w:val="003E51CC"/>
    <w:rsid w:val="003F181F"/>
    <w:rsid w:val="00420452"/>
    <w:rsid w:val="00420CF7"/>
    <w:rsid w:val="0042340A"/>
    <w:rsid w:val="00427F2F"/>
    <w:rsid w:val="00433707"/>
    <w:rsid w:val="004373AF"/>
    <w:rsid w:val="00443462"/>
    <w:rsid w:val="00443ABE"/>
    <w:rsid w:val="00443FF3"/>
    <w:rsid w:val="00452072"/>
    <w:rsid w:val="00461A5C"/>
    <w:rsid w:val="004732C5"/>
    <w:rsid w:val="00487672"/>
    <w:rsid w:val="00493016"/>
    <w:rsid w:val="004A3A1F"/>
    <w:rsid w:val="004A472E"/>
    <w:rsid w:val="004A47CF"/>
    <w:rsid w:val="004B4CAF"/>
    <w:rsid w:val="004C04D3"/>
    <w:rsid w:val="004C1135"/>
    <w:rsid w:val="004C3325"/>
    <w:rsid w:val="004D4039"/>
    <w:rsid w:val="004F1692"/>
    <w:rsid w:val="004F5840"/>
    <w:rsid w:val="0050156B"/>
    <w:rsid w:val="00507905"/>
    <w:rsid w:val="00513C2A"/>
    <w:rsid w:val="005215E9"/>
    <w:rsid w:val="00527A9C"/>
    <w:rsid w:val="0053097C"/>
    <w:rsid w:val="0053295C"/>
    <w:rsid w:val="005329C0"/>
    <w:rsid w:val="00533743"/>
    <w:rsid w:val="00540216"/>
    <w:rsid w:val="00540721"/>
    <w:rsid w:val="00552BD9"/>
    <w:rsid w:val="00554FD4"/>
    <w:rsid w:val="005558EB"/>
    <w:rsid w:val="005615B7"/>
    <w:rsid w:val="005655B4"/>
    <w:rsid w:val="00586401"/>
    <w:rsid w:val="00586B48"/>
    <w:rsid w:val="00586D2A"/>
    <w:rsid w:val="005870DC"/>
    <w:rsid w:val="005904B4"/>
    <w:rsid w:val="005979FB"/>
    <w:rsid w:val="005A02E9"/>
    <w:rsid w:val="005A47AC"/>
    <w:rsid w:val="005B28D1"/>
    <w:rsid w:val="005B3225"/>
    <w:rsid w:val="005B71E5"/>
    <w:rsid w:val="005C1670"/>
    <w:rsid w:val="005C2A71"/>
    <w:rsid w:val="005C4CDE"/>
    <w:rsid w:val="005D546F"/>
    <w:rsid w:val="005D5B3B"/>
    <w:rsid w:val="005E23B4"/>
    <w:rsid w:val="005F2AE4"/>
    <w:rsid w:val="00604C5E"/>
    <w:rsid w:val="00610A2A"/>
    <w:rsid w:val="00620796"/>
    <w:rsid w:val="006229D5"/>
    <w:rsid w:val="006231B0"/>
    <w:rsid w:val="00630EBA"/>
    <w:rsid w:val="00635289"/>
    <w:rsid w:val="006460C3"/>
    <w:rsid w:val="00650DA4"/>
    <w:rsid w:val="00651BA8"/>
    <w:rsid w:val="00665A7E"/>
    <w:rsid w:val="00673A0F"/>
    <w:rsid w:val="00677946"/>
    <w:rsid w:val="00684A5A"/>
    <w:rsid w:val="006952C2"/>
    <w:rsid w:val="006A2533"/>
    <w:rsid w:val="006A29EE"/>
    <w:rsid w:val="006A2A63"/>
    <w:rsid w:val="006A36DC"/>
    <w:rsid w:val="006B4A80"/>
    <w:rsid w:val="006C118E"/>
    <w:rsid w:val="006C4108"/>
    <w:rsid w:val="006C546F"/>
    <w:rsid w:val="006D26CC"/>
    <w:rsid w:val="006D283F"/>
    <w:rsid w:val="006D6E2B"/>
    <w:rsid w:val="00701BF6"/>
    <w:rsid w:val="0070545B"/>
    <w:rsid w:val="00720DE3"/>
    <w:rsid w:val="0072248A"/>
    <w:rsid w:val="00726952"/>
    <w:rsid w:val="007356BA"/>
    <w:rsid w:val="00735B3E"/>
    <w:rsid w:val="00736985"/>
    <w:rsid w:val="00745D75"/>
    <w:rsid w:val="007560E7"/>
    <w:rsid w:val="0075780D"/>
    <w:rsid w:val="00761280"/>
    <w:rsid w:val="00785F03"/>
    <w:rsid w:val="00790636"/>
    <w:rsid w:val="00796622"/>
    <w:rsid w:val="00796CEE"/>
    <w:rsid w:val="007A2E7D"/>
    <w:rsid w:val="007A581C"/>
    <w:rsid w:val="007B47A1"/>
    <w:rsid w:val="007B6A27"/>
    <w:rsid w:val="007C763C"/>
    <w:rsid w:val="007C7A8D"/>
    <w:rsid w:val="007D21E7"/>
    <w:rsid w:val="007E0AC2"/>
    <w:rsid w:val="007E1756"/>
    <w:rsid w:val="007E51B5"/>
    <w:rsid w:val="008031FC"/>
    <w:rsid w:val="008058B2"/>
    <w:rsid w:val="00813F88"/>
    <w:rsid w:val="00814FF1"/>
    <w:rsid w:val="00821A42"/>
    <w:rsid w:val="0083280A"/>
    <w:rsid w:val="00832BE3"/>
    <w:rsid w:val="008367B0"/>
    <w:rsid w:val="0084049F"/>
    <w:rsid w:val="00843A20"/>
    <w:rsid w:val="00845CF9"/>
    <w:rsid w:val="00850D64"/>
    <w:rsid w:val="0085105D"/>
    <w:rsid w:val="008557CA"/>
    <w:rsid w:val="00860A53"/>
    <w:rsid w:val="00861DB1"/>
    <w:rsid w:val="00880BC0"/>
    <w:rsid w:val="0088283B"/>
    <w:rsid w:val="0089328D"/>
    <w:rsid w:val="008A4B1E"/>
    <w:rsid w:val="008B09D0"/>
    <w:rsid w:val="008B1175"/>
    <w:rsid w:val="008C3CC7"/>
    <w:rsid w:val="008E5D57"/>
    <w:rsid w:val="008F07EC"/>
    <w:rsid w:val="008F2105"/>
    <w:rsid w:val="008F2CD0"/>
    <w:rsid w:val="009030C3"/>
    <w:rsid w:val="00905AA5"/>
    <w:rsid w:val="00913B3E"/>
    <w:rsid w:val="00914E6A"/>
    <w:rsid w:val="0091673D"/>
    <w:rsid w:val="00921B07"/>
    <w:rsid w:val="0093087D"/>
    <w:rsid w:val="00931165"/>
    <w:rsid w:val="009326C8"/>
    <w:rsid w:val="00937EC4"/>
    <w:rsid w:val="00951D1B"/>
    <w:rsid w:val="00951E07"/>
    <w:rsid w:val="00962610"/>
    <w:rsid w:val="00963587"/>
    <w:rsid w:val="009677D4"/>
    <w:rsid w:val="00970C02"/>
    <w:rsid w:val="00987116"/>
    <w:rsid w:val="0099739B"/>
    <w:rsid w:val="009973F3"/>
    <w:rsid w:val="009A5845"/>
    <w:rsid w:val="009A673F"/>
    <w:rsid w:val="009C253A"/>
    <w:rsid w:val="009C39A5"/>
    <w:rsid w:val="009C6BAE"/>
    <w:rsid w:val="009D15AB"/>
    <w:rsid w:val="009D43A2"/>
    <w:rsid w:val="009D7E9A"/>
    <w:rsid w:val="009E0060"/>
    <w:rsid w:val="009E2061"/>
    <w:rsid w:val="009E79EC"/>
    <w:rsid w:val="009F3836"/>
    <w:rsid w:val="009F3948"/>
    <w:rsid w:val="00A008B7"/>
    <w:rsid w:val="00A019C4"/>
    <w:rsid w:val="00A0214A"/>
    <w:rsid w:val="00A06FB7"/>
    <w:rsid w:val="00A10D76"/>
    <w:rsid w:val="00A13DB0"/>
    <w:rsid w:val="00A23962"/>
    <w:rsid w:val="00A24A03"/>
    <w:rsid w:val="00A304CB"/>
    <w:rsid w:val="00A321C3"/>
    <w:rsid w:val="00A45B71"/>
    <w:rsid w:val="00A67BAB"/>
    <w:rsid w:val="00A76BD5"/>
    <w:rsid w:val="00A774C7"/>
    <w:rsid w:val="00A87EA8"/>
    <w:rsid w:val="00A92E6E"/>
    <w:rsid w:val="00A935FE"/>
    <w:rsid w:val="00A95BF8"/>
    <w:rsid w:val="00AA6637"/>
    <w:rsid w:val="00AB2806"/>
    <w:rsid w:val="00AC128C"/>
    <w:rsid w:val="00AC1657"/>
    <w:rsid w:val="00AC184A"/>
    <w:rsid w:val="00AC424C"/>
    <w:rsid w:val="00AD377D"/>
    <w:rsid w:val="00AD5D3D"/>
    <w:rsid w:val="00AD6DD8"/>
    <w:rsid w:val="00AE6FC6"/>
    <w:rsid w:val="00AF30CC"/>
    <w:rsid w:val="00AF3279"/>
    <w:rsid w:val="00AF49B6"/>
    <w:rsid w:val="00AF5DB3"/>
    <w:rsid w:val="00B022C2"/>
    <w:rsid w:val="00B04668"/>
    <w:rsid w:val="00B109C1"/>
    <w:rsid w:val="00B1393B"/>
    <w:rsid w:val="00B15575"/>
    <w:rsid w:val="00B178D1"/>
    <w:rsid w:val="00B25E5A"/>
    <w:rsid w:val="00B2607A"/>
    <w:rsid w:val="00B364C8"/>
    <w:rsid w:val="00B40744"/>
    <w:rsid w:val="00B4567E"/>
    <w:rsid w:val="00B4692A"/>
    <w:rsid w:val="00B57991"/>
    <w:rsid w:val="00B749F3"/>
    <w:rsid w:val="00B751F1"/>
    <w:rsid w:val="00B7627E"/>
    <w:rsid w:val="00B803F2"/>
    <w:rsid w:val="00B83D95"/>
    <w:rsid w:val="00B8447C"/>
    <w:rsid w:val="00B85D99"/>
    <w:rsid w:val="00B94ECE"/>
    <w:rsid w:val="00BA7D26"/>
    <w:rsid w:val="00BB2376"/>
    <w:rsid w:val="00BC231F"/>
    <w:rsid w:val="00BD0962"/>
    <w:rsid w:val="00BD123A"/>
    <w:rsid w:val="00BD40D9"/>
    <w:rsid w:val="00BD4813"/>
    <w:rsid w:val="00BE56CD"/>
    <w:rsid w:val="00BF2435"/>
    <w:rsid w:val="00C063B5"/>
    <w:rsid w:val="00C133D6"/>
    <w:rsid w:val="00C23B96"/>
    <w:rsid w:val="00C260BB"/>
    <w:rsid w:val="00C45B59"/>
    <w:rsid w:val="00C517F2"/>
    <w:rsid w:val="00C55E03"/>
    <w:rsid w:val="00C63D5D"/>
    <w:rsid w:val="00C65E1F"/>
    <w:rsid w:val="00C71B9F"/>
    <w:rsid w:val="00C71D88"/>
    <w:rsid w:val="00C732B8"/>
    <w:rsid w:val="00C749C3"/>
    <w:rsid w:val="00C816B2"/>
    <w:rsid w:val="00C862FC"/>
    <w:rsid w:val="00C95283"/>
    <w:rsid w:val="00CA07BD"/>
    <w:rsid w:val="00CA2914"/>
    <w:rsid w:val="00CA2B1A"/>
    <w:rsid w:val="00CB24AB"/>
    <w:rsid w:val="00CB3A54"/>
    <w:rsid w:val="00CC4AD3"/>
    <w:rsid w:val="00CD379F"/>
    <w:rsid w:val="00CD3859"/>
    <w:rsid w:val="00CD4D8C"/>
    <w:rsid w:val="00CE1AC3"/>
    <w:rsid w:val="00CE1CFF"/>
    <w:rsid w:val="00CE22C4"/>
    <w:rsid w:val="00CE628B"/>
    <w:rsid w:val="00CF29A6"/>
    <w:rsid w:val="00CF2C0D"/>
    <w:rsid w:val="00CF5462"/>
    <w:rsid w:val="00CF6609"/>
    <w:rsid w:val="00D049BE"/>
    <w:rsid w:val="00D110A6"/>
    <w:rsid w:val="00D14220"/>
    <w:rsid w:val="00D16A89"/>
    <w:rsid w:val="00D239F5"/>
    <w:rsid w:val="00D27C50"/>
    <w:rsid w:val="00D30117"/>
    <w:rsid w:val="00D3669C"/>
    <w:rsid w:val="00D40114"/>
    <w:rsid w:val="00D45556"/>
    <w:rsid w:val="00D540F5"/>
    <w:rsid w:val="00D54C28"/>
    <w:rsid w:val="00D55206"/>
    <w:rsid w:val="00D56E63"/>
    <w:rsid w:val="00D66012"/>
    <w:rsid w:val="00D81102"/>
    <w:rsid w:val="00D835F4"/>
    <w:rsid w:val="00D85BCA"/>
    <w:rsid w:val="00D92190"/>
    <w:rsid w:val="00D94B2C"/>
    <w:rsid w:val="00D96941"/>
    <w:rsid w:val="00DA0233"/>
    <w:rsid w:val="00DA4579"/>
    <w:rsid w:val="00DB4C30"/>
    <w:rsid w:val="00DB58DC"/>
    <w:rsid w:val="00DB5D9A"/>
    <w:rsid w:val="00DD2B0D"/>
    <w:rsid w:val="00DD4955"/>
    <w:rsid w:val="00DE54CC"/>
    <w:rsid w:val="00DE6B0F"/>
    <w:rsid w:val="00DF55B2"/>
    <w:rsid w:val="00DF7840"/>
    <w:rsid w:val="00E0390F"/>
    <w:rsid w:val="00E04A71"/>
    <w:rsid w:val="00E21EB9"/>
    <w:rsid w:val="00E25079"/>
    <w:rsid w:val="00E3211D"/>
    <w:rsid w:val="00E32DD3"/>
    <w:rsid w:val="00E3624E"/>
    <w:rsid w:val="00E36ADA"/>
    <w:rsid w:val="00E456FA"/>
    <w:rsid w:val="00E5019E"/>
    <w:rsid w:val="00E524EA"/>
    <w:rsid w:val="00E52A02"/>
    <w:rsid w:val="00E64B7D"/>
    <w:rsid w:val="00E66238"/>
    <w:rsid w:val="00E67BDA"/>
    <w:rsid w:val="00E74390"/>
    <w:rsid w:val="00E80181"/>
    <w:rsid w:val="00E805AF"/>
    <w:rsid w:val="00E872F6"/>
    <w:rsid w:val="00E9088C"/>
    <w:rsid w:val="00E91E9B"/>
    <w:rsid w:val="00EA672F"/>
    <w:rsid w:val="00EC14AC"/>
    <w:rsid w:val="00EC31C1"/>
    <w:rsid w:val="00ED45A7"/>
    <w:rsid w:val="00ED65A8"/>
    <w:rsid w:val="00EE0685"/>
    <w:rsid w:val="00EE4D7A"/>
    <w:rsid w:val="00EE4F3B"/>
    <w:rsid w:val="00EF2D9F"/>
    <w:rsid w:val="00EF3BF1"/>
    <w:rsid w:val="00EF6736"/>
    <w:rsid w:val="00EF6C48"/>
    <w:rsid w:val="00F02BC7"/>
    <w:rsid w:val="00F21A7C"/>
    <w:rsid w:val="00F3596F"/>
    <w:rsid w:val="00F35C4A"/>
    <w:rsid w:val="00F364C5"/>
    <w:rsid w:val="00F4385F"/>
    <w:rsid w:val="00F52359"/>
    <w:rsid w:val="00F5420F"/>
    <w:rsid w:val="00F54FFC"/>
    <w:rsid w:val="00F65156"/>
    <w:rsid w:val="00F728C1"/>
    <w:rsid w:val="00F72DC0"/>
    <w:rsid w:val="00F8242B"/>
    <w:rsid w:val="00F87E25"/>
    <w:rsid w:val="00F92385"/>
    <w:rsid w:val="00F96878"/>
    <w:rsid w:val="00FB39B5"/>
    <w:rsid w:val="00FC26D7"/>
    <w:rsid w:val="00FD078E"/>
    <w:rsid w:val="00FD3570"/>
    <w:rsid w:val="00FE3372"/>
    <w:rsid w:val="00FE5FBB"/>
    <w:rsid w:val="00FE7C6B"/>
    <w:rsid w:val="00FF51DD"/>
    <w:rsid w:val="7A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14220"/>
    <w:pPr>
      <w:ind w:leftChars="2500" w:left="100"/>
    </w:pPr>
    <w:rPr>
      <w:kern w:val="0"/>
      <w:sz w:val="24"/>
    </w:rPr>
  </w:style>
  <w:style w:type="paragraph" w:styleId="a4">
    <w:name w:val="footer"/>
    <w:basedOn w:val="a"/>
    <w:link w:val="Char0"/>
    <w:uiPriority w:val="99"/>
    <w:semiHidden/>
    <w:rsid w:val="00D1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1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D1422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character" w:styleId="a7">
    <w:name w:val="Strong"/>
    <w:qFormat/>
    <w:locked/>
    <w:rsid w:val="00D14220"/>
    <w:rPr>
      <w:b/>
      <w:bCs/>
    </w:rPr>
  </w:style>
  <w:style w:type="character" w:styleId="a8">
    <w:name w:val="page number"/>
    <w:uiPriority w:val="99"/>
    <w:rsid w:val="00D14220"/>
    <w:rPr>
      <w:rFonts w:cs="Times New Roman"/>
    </w:rPr>
  </w:style>
  <w:style w:type="character" w:styleId="a9">
    <w:name w:val="Hyperlink"/>
    <w:rsid w:val="00D14220"/>
    <w:rPr>
      <w:color w:val="0000FF"/>
      <w:u w:val="single"/>
    </w:rPr>
  </w:style>
  <w:style w:type="character" w:customStyle="1" w:styleId="Char1">
    <w:name w:val="页眉 Char"/>
    <w:link w:val="a5"/>
    <w:uiPriority w:val="99"/>
    <w:semiHidden/>
    <w:locked/>
    <w:rsid w:val="00D14220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14220"/>
    <w:rPr>
      <w:rFonts w:cs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sid w:val="00D1422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etail.html?mtoken=dcqFDr-8ul2jWtG3vhSHofJ8*R16tzyEmeVca3S6VCrfaUrkK1R8Vw__&amp;meetingcode=774947062&amp;sdkappid=1400115281&amp;show8k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罗斌</dc:creator>
  <cp:lastModifiedBy>xbany</cp:lastModifiedBy>
  <cp:revision>2</cp:revision>
  <cp:lastPrinted>2020-09-22T03:27:00Z</cp:lastPrinted>
  <dcterms:created xsi:type="dcterms:W3CDTF">2020-09-14T03:05:00Z</dcterms:created>
  <dcterms:modified xsi:type="dcterms:W3CDTF">2020-11-03T03:28:00Z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