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6B" w:rsidRPr="00902C36" w:rsidRDefault="00902C3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902C36">
        <w:rPr>
          <w:rFonts w:ascii="仿宋" w:eastAsia="仿宋" w:hAnsi="仿宋" w:cs="仿宋" w:hint="eastAsia"/>
          <w:b/>
          <w:bCs/>
          <w:sz w:val="36"/>
          <w:szCs w:val="36"/>
        </w:rPr>
        <w:t>北京市中小学体育运动协会街舞项目</w:t>
      </w:r>
      <w:r w:rsidR="00F83A2C">
        <w:rPr>
          <w:rFonts w:ascii="仿宋" w:eastAsia="仿宋" w:hAnsi="仿宋" w:cs="仿宋" w:hint="eastAsia"/>
          <w:b/>
          <w:bCs/>
          <w:sz w:val="36"/>
          <w:szCs w:val="36"/>
        </w:rPr>
        <w:t>教练</w:t>
      </w:r>
      <w:r w:rsidRPr="00902C36">
        <w:rPr>
          <w:rFonts w:ascii="仿宋" w:eastAsia="仿宋" w:hAnsi="仿宋" w:cs="仿宋" w:hint="eastAsia"/>
          <w:b/>
          <w:bCs/>
          <w:sz w:val="36"/>
          <w:szCs w:val="36"/>
        </w:rPr>
        <w:t>委员会推荐表</w:t>
      </w:r>
    </w:p>
    <w:tbl>
      <w:tblPr>
        <w:tblStyle w:val="a5"/>
        <w:tblpPr w:leftFromText="180" w:rightFromText="180" w:vertAnchor="page" w:horzAnchor="page" w:tblpX="1387" w:tblpY="2061"/>
        <w:tblOverlap w:val="never"/>
        <w:tblW w:w="9191" w:type="dxa"/>
        <w:tblLook w:val="04A0" w:firstRow="1" w:lastRow="0" w:firstColumn="1" w:lastColumn="0" w:noHBand="0" w:noVBand="1"/>
      </w:tblPr>
      <w:tblGrid>
        <w:gridCol w:w="1555"/>
        <w:gridCol w:w="1506"/>
        <w:gridCol w:w="1197"/>
        <w:gridCol w:w="334"/>
        <w:gridCol w:w="2149"/>
        <w:gridCol w:w="745"/>
        <w:gridCol w:w="1705"/>
      </w:tblGrid>
      <w:tr w:rsidR="003C626B" w:rsidTr="00813029">
        <w:trPr>
          <w:trHeight w:hRule="exact" w:val="964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姓名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性别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个人免冠照片</w:t>
            </w:r>
          </w:p>
        </w:tc>
      </w:tr>
      <w:tr w:rsidR="003C626B" w:rsidTr="00813029">
        <w:trPr>
          <w:trHeight w:hRule="exact" w:val="964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出生年月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民族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4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3C626B" w:rsidTr="00813029">
        <w:trPr>
          <w:trHeight w:hRule="exact" w:val="964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籍贯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联系电话/微信号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</w:p>
        </w:tc>
        <w:tc>
          <w:tcPr>
            <w:tcW w:w="24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3C626B" w:rsidTr="00813029">
        <w:trPr>
          <w:trHeight w:hRule="exact" w:val="677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学历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毕业院校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政治面貌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3C626B" w:rsidTr="00813029">
        <w:trPr>
          <w:trHeight w:hRule="exact" w:val="651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现工作单位</w:t>
            </w:r>
          </w:p>
        </w:tc>
        <w:tc>
          <w:tcPr>
            <w:tcW w:w="5186" w:type="dxa"/>
            <w:gridSpan w:val="4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职务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3C626B" w:rsidTr="00813029">
        <w:trPr>
          <w:trHeight w:hRule="exact" w:val="964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3C626B" w:rsidRDefault="0034638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 w:rsidRPr="00346382">
              <w:rPr>
                <w:rFonts w:ascii="宋体" w:hAnsi="宋体" w:cs="宋体" w:hint="eastAsia"/>
                <w:sz w:val="24"/>
                <w:szCs w:val="32"/>
              </w:rPr>
              <w:t>现有裁判员/教练员级别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发证单位</w:t>
            </w:r>
          </w:p>
        </w:tc>
        <w:tc>
          <w:tcPr>
            <w:tcW w:w="4933" w:type="dxa"/>
            <w:gridSpan w:val="4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3C626B">
        <w:trPr>
          <w:trHeight w:val="3771"/>
        </w:trPr>
        <w:tc>
          <w:tcPr>
            <w:tcW w:w="9191" w:type="dxa"/>
            <w:gridSpan w:val="7"/>
            <w:tcBorders>
              <w:tl2br w:val="nil"/>
              <w:tr2bl w:val="nil"/>
            </w:tcBorders>
          </w:tcPr>
          <w:p w:rsidR="003C626B" w:rsidRDefault="00813029">
            <w:pPr>
              <w:rPr>
                <w:rFonts w:ascii="宋体" w:hAnsi="宋体" w:cs="宋体"/>
                <w:sz w:val="24"/>
                <w:szCs w:val="32"/>
              </w:rPr>
            </w:pPr>
            <w:r w:rsidRPr="00813029">
              <w:rPr>
                <w:rFonts w:ascii="宋体" w:hAnsi="宋体" w:cs="宋体" w:hint="eastAsia"/>
                <w:sz w:val="24"/>
                <w:szCs w:val="32"/>
              </w:rPr>
              <w:t>执教经历及比赛成绩：</w:t>
            </w:r>
          </w:p>
        </w:tc>
      </w:tr>
      <w:tr w:rsidR="003C626B" w:rsidTr="00813029">
        <w:trPr>
          <w:trHeight w:val="3371"/>
        </w:trPr>
        <w:tc>
          <w:tcPr>
            <w:tcW w:w="4592" w:type="dxa"/>
            <w:gridSpan w:val="4"/>
            <w:tcBorders>
              <w:tl2br w:val="nil"/>
              <w:tr2bl w:val="nil"/>
            </w:tcBorders>
          </w:tcPr>
          <w:p w:rsidR="003C626B" w:rsidRDefault="00902C36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推荐单位意见：</w:t>
            </w:r>
          </w:p>
        </w:tc>
        <w:tc>
          <w:tcPr>
            <w:tcW w:w="4599" w:type="dxa"/>
            <w:gridSpan w:val="3"/>
            <w:tcBorders>
              <w:tl2br w:val="nil"/>
              <w:tr2bl w:val="nil"/>
            </w:tcBorders>
          </w:tcPr>
          <w:p w:rsidR="003C626B" w:rsidRDefault="0090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审批单位盖章：</w:t>
            </w:r>
          </w:p>
        </w:tc>
      </w:tr>
    </w:tbl>
    <w:p w:rsidR="003C626B" w:rsidRDefault="003C626B" w:rsidP="00F83A2C">
      <w:pPr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902C36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3C626B" w:rsidRDefault="00902C3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</w:t>
      </w:r>
      <w:r w:rsidR="00F369E1">
        <w:rPr>
          <w:rFonts w:hint="eastAsia"/>
          <w:szCs w:val="21"/>
        </w:rPr>
        <w:t>将此表</w:t>
      </w:r>
      <w:bookmarkStart w:id="0" w:name="_GoBack"/>
      <w:bookmarkEnd w:id="0"/>
      <w:r w:rsidR="00F369E1" w:rsidRPr="00F369E1">
        <w:rPr>
          <w:rFonts w:hint="eastAsia"/>
          <w:szCs w:val="21"/>
        </w:rPr>
        <w:t>发至：</w:t>
      </w:r>
      <w:r w:rsidR="00F369E1" w:rsidRPr="00F369E1">
        <w:rPr>
          <w:rFonts w:hint="eastAsia"/>
          <w:szCs w:val="21"/>
        </w:rPr>
        <w:t xml:space="preserve"> beijingjiulue@qq.com</w:t>
      </w:r>
    </w:p>
    <w:p w:rsidR="003C626B" w:rsidRDefault="00902C3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联系人</w:t>
      </w:r>
      <w:r>
        <w:rPr>
          <w:rFonts w:hint="eastAsia"/>
          <w:szCs w:val="21"/>
        </w:rPr>
        <w:t>：陈永刚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13</w:t>
      </w:r>
      <w:r>
        <w:rPr>
          <w:rFonts w:hint="eastAsia"/>
          <w:szCs w:val="21"/>
        </w:rPr>
        <w:t>810776919</w:t>
      </w:r>
      <w:r>
        <w:rPr>
          <w:rFonts w:hint="eastAsia"/>
          <w:szCs w:val="21"/>
        </w:rPr>
        <w:t>（微信同号）</w:t>
      </w:r>
    </w:p>
    <w:sectPr w:rsidR="003C62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82" w:rsidRDefault="00346382" w:rsidP="00346382">
      <w:r>
        <w:separator/>
      </w:r>
    </w:p>
  </w:endnote>
  <w:endnote w:type="continuationSeparator" w:id="0">
    <w:p w:rsidR="00346382" w:rsidRDefault="00346382" w:rsidP="003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82" w:rsidRDefault="00346382" w:rsidP="00346382">
      <w:r>
        <w:separator/>
      </w:r>
    </w:p>
  </w:footnote>
  <w:footnote w:type="continuationSeparator" w:id="0">
    <w:p w:rsidR="00346382" w:rsidRDefault="00346382" w:rsidP="0034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TZlNjAzYzYwMzI5ZmMyOTE0YzFhY2Y0ZDIyODIifQ=="/>
  </w:docVars>
  <w:rsids>
    <w:rsidRoot w:val="731F4D44"/>
    <w:rsid w:val="0002452A"/>
    <w:rsid w:val="000815E7"/>
    <w:rsid w:val="001650B0"/>
    <w:rsid w:val="00346382"/>
    <w:rsid w:val="00350E9C"/>
    <w:rsid w:val="003C626B"/>
    <w:rsid w:val="004B1C99"/>
    <w:rsid w:val="00813029"/>
    <w:rsid w:val="00817F0C"/>
    <w:rsid w:val="00902C36"/>
    <w:rsid w:val="00982851"/>
    <w:rsid w:val="00B41C30"/>
    <w:rsid w:val="00CE6E00"/>
    <w:rsid w:val="00F369E1"/>
    <w:rsid w:val="00F83A2C"/>
    <w:rsid w:val="03CB0D1F"/>
    <w:rsid w:val="09266250"/>
    <w:rsid w:val="10625D18"/>
    <w:rsid w:val="11EB6BB6"/>
    <w:rsid w:val="293F3686"/>
    <w:rsid w:val="58640E01"/>
    <w:rsid w:val="682403B8"/>
    <w:rsid w:val="6AB25D96"/>
    <w:rsid w:val="731F4D44"/>
    <w:rsid w:val="74E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6626D3"/>
  <w15:docId w15:val="{EAE56EAD-B887-4C2B-BCCE-6D0B4B0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Heiti SC Light" w:eastAsia="Heiti SC Light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4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638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34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463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101</Characters>
  <Application>Microsoft Office Word</Application>
  <DocSecurity>0</DocSecurity>
  <Lines>1</Lines>
  <Paragraphs>1</Paragraphs>
  <ScaleCrop>false</ScaleCrop>
  <Company>NINEPLUS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zi</dc:creator>
  <cp:lastModifiedBy>surface-G</cp:lastModifiedBy>
  <cp:revision>5</cp:revision>
  <dcterms:created xsi:type="dcterms:W3CDTF">2022-07-26T13:48:00Z</dcterms:created>
  <dcterms:modified xsi:type="dcterms:W3CDTF">2022-07-27T02:36:00Z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87DC8ADCB1894FA8AD1063448E87D56B</vt:lpwstr>
  </property>
</Properties>
</file>