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DF9D" w14:textId="77777777" w:rsidR="00011719" w:rsidRDefault="00011719" w:rsidP="00011719">
      <w:pPr>
        <w:spacing w:line="52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</w:t>
      </w:r>
      <w:r>
        <w:rPr>
          <w:rFonts w:ascii="宋体" w:hAnsi="宋体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年北京市中小学生兵</w:t>
      </w:r>
      <w:proofErr w:type="gramStart"/>
      <w:r>
        <w:rPr>
          <w:rFonts w:ascii="宋体" w:hAnsi="宋体" w:hint="eastAsia"/>
          <w:b/>
          <w:sz w:val="30"/>
          <w:szCs w:val="30"/>
        </w:rPr>
        <w:t>乓</w:t>
      </w:r>
      <w:proofErr w:type="gramEnd"/>
      <w:r>
        <w:rPr>
          <w:rFonts w:ascii="宋体" w:hAnsi="宋体" w:hint="eastAsia"/>
          <w:b/>
          <w:sz w:val="30"/>
          <w:szCs w:val="30"/>
        </w:rPr>
        <w:t>球团体赛保险登记表</w:t>
      </w:r>
    </w:p>
    <w:p w14:paraId="4D7B8418" w14:textId="77777777" w:rsidR="00011719" w:rsidRDefault="00011719" w:rsidP="00011719">
      <w:pPr>
        <w:spacing w:line="52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单位（盖章）：</w:t>
      </w:r>
      <w:r>
        <w:rPr>
          <w:rFonts w:ascii="宋体" w:hAnsi="宋体" w:hint="eastAsia"/>
          <w:sz w:val="30"/>
          <w:szCs w:val="30"/>
        </w:rPr>
        <w:t xml:space="preserve">                                    </w:t>
      </w:r>
    </w:p>
    <w:tbl>
      <w:tblPr>
        <w:tblStyle w:val="a7"/>
        <w:tblW w:w="9855" w:type="dxa"/>
        <w:tblLayout w:type="fixed"/>
        <w:tblLook w:val="04A0" w:firstRow="1" w:lastRow="0" w:firstColumn="1" w:lastColumn="0" w:noHBand="0" w:noVBand="1"/>
      </w:tblPr>
      <w:tblGrid>
        <w:gridCol w:w="960"/>
        <w:gridCol w:w="1559"/>
        <w:gridCol w:w="1134"/>
        <w:gridCol w:w="4678"/>
        <w:gridCol w:w="1524"/>
      </w:tblGrid>
      <w:tr w:rsidR="00011719" w14:paraId="66A6CE71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6284" w14:textId="77777777" w:rsidR="00011719" w:rsidRDefault="00011719" w:rsidP="00AE6F08">
            <w:pPr>
              <w:spacing w:line="520" w:lineRule="exact"/>
              <w:jc w:val="center"/>
              <w:rPr>
                <w:rFonts w:ascii="宋体"/>
                <w:kern w:val="2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149A" w14:textId="77777777" w:rsidR="00011719" w:rsidRDefault="00011719" w:rsidP="00AE6F08">
            <w:pPr>
              <w:spacing w:line="520" w:lineRule="exact"/>
              <w:jc w:val="center"/>
              <w:rPr>
                <w:rFonts w:ascii="宋体"/>
                <w:kern w:val="2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500F" w14:textId="77777777" w:rsidR="00011719" w:rsidRDefault="00011719" w:rsidP="00AE6F08">
            <w:pPr>
              <w:spacing w:line="520" w:lineRule="exact"/>
              <w:jc w:val="center"/>
              <w:rPr>
                <w:rFonts w:ascii="宋体"/>
                <w:kern w:val="2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性别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0972" w14:textId="77777777" w:rsidR="00011719" w:rsidRDefault="00011719" w:rsidP="00AE6F08">
            <w:pPr>
              <w:spacing w:line="520" w:lineRule="exact"/>
              <w:jc w:val="center"/>
              <w:rPr>
                <w:rFonts w:ascii="宋体"/>
                <w:kern w:val="2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身份证号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2485" w14:textId="77777777" w:rsidR="00011719" w:rsidRDefault="00011719" w:rsidP="00AE6F08">
            <w:pPr>
              <w:spacing w:line="520" w:lineRule="exact"/>
              <w:jc w:val="center"/>
              <w:rPr>
                <w:rFonts w:ascii="宋体"/>
                <w:kern w:val="2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备注</w:t>
            </w:r>
          </w:p>
        </w:tc>
      </w:tr>
      <w:tr w:rsidR="00011719" w14:paraId="09F1ABE4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3D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E4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34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ED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22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27CBECF4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7E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45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CF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F8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AC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1A760099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9E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41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4D1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71F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01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2124FCA4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07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8F2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58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74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9F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401BBCFB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17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D4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87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D3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F1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5E12D17D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35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E5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22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28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67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727A9B57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C9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113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60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2D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DD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56EC93C0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5C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41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EA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16D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22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5D12D196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13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29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B9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C8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8F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04F17F4D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C1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8E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29D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7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D3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04A06E47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FBC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31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FDC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F4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0BB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3690AF5D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331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78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66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5F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D4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7BB6524F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A13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C3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63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3D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2C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3FC5A10F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E9F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F3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FCC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D08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67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2E97A155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C0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84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3F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F4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59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0CF4A595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051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D0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BEA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9AE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B59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4587CFEC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D3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06B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D82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663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CB8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0AFB2D50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99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CC1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0B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5D6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5EA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1CFF927A" w14:textId="77777777" w:rsidTr="00AE6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E9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7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780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445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50C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  <w:tr w:rsidR="00011719" w14:paraId="5B4C013F" w14:textId="77777777" w:rsidTr="00AE6F08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234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AFC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B4B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EED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9C67" w14:textId="77777777" w:rsidR="00011719" w:rsidRDefault="00011719" w:rsidP="00AE6F08">
            <w:pPr>
              <w:spacing w:line="520" w:lineRule="exact"/>
              <w:rPr>
                <w:rFonts w:ascii="宋体"/>
                <w:kern w:val="2"/>
                <w:sz w:val="30"/>
                <w:szCs w:val="30"/>
              </w:rPr>
            </w:pPr>
          </w:p>
        </w:tc>
      </w:tr>
    </w:tbl>
    <w:p w14:paraId="0DD8A1F6" w14:textId="77777777" w:rsidR="00011719" w:rsidRDefault="00011719" w:rsidP="00011719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联系人及电话：</w:t>
      </w:r>
    </w:p>
    <w:p w14:paraId="4ACA0633" w14:textId="77777777" w:rsidR="00011719" w:rsidRDefault="00011719" w:rsidP="00011719"/>
    <w:p w14:paraId="162CFCAD" w14:textId="77777777" w:rsidR="00B32F8C" w:rsidRDefault="00B32F8C"/>
    <w:sectPr w:rsidR="00B3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3A2" w14:textId="77777777" w:rsidR="00937E26" w:rsidRDefault="00937E26" w:rsidP="00011719">
      <w:r>
        <w:separator/>
      </w:r>
    </w:p>
  </w:endnote>
  <w:endnote w:type="continuationSeparator" w:id="0">
    <w:p w14:paraId="74C3C414" w14:textId="77777777" w:rsidR="00937E26" w:rsidRDefault="00937E26" w:rsidP="000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1AFD" w14:textId="77777777" w:rsidR="00937E26" w:rsidRDefault="00937E26" w:rsidP="00011719">
      <w:r>
        <w:separator/>
      </w:r>
    </w:p>
  </w:footnote>
  <w:footnote w:type="continuationSeparator" w:id="0">
    <w:p w14:paraId="0CF87A0D" w14:textId="77777777" w:rsidR="00937E26" w:rsidRDefault="00937E26" w:rsidP="00011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1"/>
    <w:rsid w:val="00011719"/>
    <w:rsid w:val="00937E26"/>
    <w:rsid w:val="00966EF3"/>
    <w:rsid w:val="00B32F8C"/>
    <w:rsid w:val="00D64832"/>
    <w:rsid w:val="00E55991"/>
    <w:rsid w:val="00EF7E5D"/>
    <w:rsid w:val="00F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3DADB-E90D-4EE7-9663-5BD8A360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7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719"/>
    <w:rPr>
      <w:sz w:val="18"/>
      <w:szCs w:val="18"/>
    </w:rPr>
  </w:style>
  <w:style w:type="table" w:styleId="a7">
    <w:name w:val="Table Grid"/>
    <w:basedOn w:val="a1"/>
    <w:qFormat/>
    <w:rsid w:val="00011719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国超 黄</dc:creator>
  <cp:keywords/>
  <dc:description/>
  <cp:lastModifiedBy>国超 黄</cp:lastModifiedBy>
  <cp:revision>2</cp:revision>
  <dcterms:created xsi:type="dcterms:W3CDTF">2024-06-12T01:26:00Z</dcterms:created>
  <dcterms:modified xsi:type="dcterms:W3CDTF">2024-06-12T01:26:00Z</dcterms:modified>
</cp:coreProperties>
</file>