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4A86C">
      <w:pPr>
        <w:jc w:val="left"/>
        <w:rPr>
          <w:rFonts w:hint="eastAsia" w:ascii="黑体" w:hAnsi="黑体" w:eastAsia="黑体" w:cs="黑体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附件3：</w:t>
      </w:r>
    </w:p>
    <w:p w14:paraId="240D6B27">
      <w:pPr>
        <w:jc w:val="center"/>
        <w:rPr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年北京市中小学生乒乓球</w:t>
      </w:r>
      <w:r>
        <w:rPr>
          <w:rFonts w:hint="eastAsia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精英</w:t>
      </w:r>
      <w:r>
        <w:rPr>
          <w:rFonts w:hint="eastAsia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赛（单项）</w:t>
      </w:r>
    </w:p>
    <w:p w14:paraId="12381599">
      <w:pPr>
        <w:jc w:val="center"/>
        <w:rPr>
          <w:bCs/>
          <w:sz w:val="36"/>
          <w:szCs w:val="36"/>
        </w:rPr>
      </w:pPr>
      <w:r>
        <w:rPr>
          <w:rFonts w:hint="eastAsia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运动员购买</w:t>
      </w:r>
      <w:r>
        <w:rPr>
          <w:rFonts w:hint="eastAsia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保险登记表</w:t>
      </w:r>
    </w:p>
    <w:p w14:paraId="0CA13B18">
      <w:pPr>
        <w:rPr>
          <w:sz w:val="24"/>
          <w:u w:val="single"/>
        </w:rPr>
      </w:pPr>
      <w:r>
        <w:rPr>
          <w:rFonts w:hint="eastAsia"/>
          <w:sz w:val="24"/>
        </w:rPr>
        <w:t>学校名称：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445"/>
        <w:gridCol w:w="1266"/>
        <w:gridCol w:w="3176"/>
        <w:gridCol w:w="1704"/>
      </w:tblGrid>
      <w:tr w14:paraId="7C7FD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4B727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305D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31B0A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108A1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4D297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备注</w:t>
            </w:r>
          </w:p>
        </w:tc>
      </w:tr>
      <w:tr w14:paraId="60E3A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B67C9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97CBC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315A8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2B44F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C1237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761E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9BC9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5BC03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A84EC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A36AA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FE4F0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5FC6E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24B7C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6895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EEE3F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6D077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81628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19042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E83B4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F783D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4B31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69D91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7B05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318A6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F801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1121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F2D15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151BA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910E8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47A7D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583B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A1975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F7684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29E0F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6AC2B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4E379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5A43A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A054A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98E8C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E6036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DB8CD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7E367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E4CC9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4880C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403B5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F1E4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A7139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10759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4A3A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7F764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AA579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AED3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C5F0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7A2F3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11CC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AC176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C8F4D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26918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69BAF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3E0A3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7DF2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8248C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ED8D0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0881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2B798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51DE5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DF39C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76E8F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910FB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D4D66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EEEDC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54EF0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5EC6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A6537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99AE3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7E13D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8B4DC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10CFC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074D6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F31F9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CFD98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9656A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4925D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5D2B4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072B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EAA8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FFBA4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5A82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1D23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21A85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B1186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C23FC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D6060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716F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8141D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1D9C1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0A38F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F99B1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7CEA0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EBA3A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AFE56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6BE04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4816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6016B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1695F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432F5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3CBD9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42E8A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15D64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893C7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A19F3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26540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3509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1DB9D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D2A08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26BF7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4D4B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09511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3964D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39F8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FE4B5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5E80C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3C43C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C349F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B974C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32FF6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6007A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D3304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B1378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6B589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F4BE4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26491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B8EEF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71C06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AEAAC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98FD0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F1BC5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0FD92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5DD23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16D5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BA1F4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0EC33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24335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4E5BA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295C8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8C75D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50CFA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FDCFC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DADA7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42A4E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0B5B0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6E4AD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F7C1F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95860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02DAC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37B77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729D6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CC81D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5E46B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89538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14F99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4B8FF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8F285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CA558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FF051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33AFB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A63B6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66A08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39308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C93B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CA0FC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8CFE5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C50B1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05321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8A89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98DAB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C8B8C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25D10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91B88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231B4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BBF63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A1BB8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64B45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25F59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0A589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33648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D6E51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E168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42C76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A93C4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3AB6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6E931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C13C3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EFC86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A94F8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1C457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5F3B4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01E5E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6DD00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91C65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32EE7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B1016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4F05C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4CD38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EA02B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371D5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2CBA0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A8B65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28C78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</w:tbl>
    <w:p w14:paraId="1F791CF9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>联系人：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</w:t>
      </w:r>
      <w:r>
        <w:rPr>
          <w:sz w:val="24"/>
        </w:rPr>
        <w:t xml:space="preserve">  </w:t>
      </w:r>
      <w:r>
        <w:rPr>
          <w:rFonts w:hint="eastAsia"/>
          <w:sz w:val="24"/>
        </w:rPr>
        <w:t>手机电话：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</w:t>
      </w:r>
      <w:r>
        <w:rPr>
          <w:rFonts w:hint="eastAsia"/>
          <w:sz w:val="24"/>
          <w:u w:val="single"/>
        </w:rPr>
        <w:t>.</w:t>
      </w:r>
      <w:bookmarkStart w:id="0" w:name="_GoBack"/>
      <w:bookmarkEnd w:id="0"/>
    </w:p>
    <w:p w14:paraId="156CCB9F">
      <w:pPr>
        <w:rPr>
          <w:rFonts w:hint="default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【此文件（电子版）填好信息后，请于5月25日前发送至报名邮箱：bisaibaoming2025@163.com】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4MTU5ZDQ5MzNlMmQ4N2MxOTRiYTIzNDgxZGQ4ZTEifQ=="/>
  </w:docVars>
  <w:rsids>
    <w:rsidRoot w:val="00CC7C52"/>
    <w:rsid w:val="000720AB"/>
    <w:rsid w:val="000757D4"/>
    <w:rsid w:val="00133730"/>
    <w:rsid w:val="0024399E"/>
    <w:rsid w:val="002B0803"/>
    <w:rsid w:val="00366900"/>
    <w:rsid w:val="00380918"/>
    <w:rsid w:val="00501A6E"/>
    <w:rsid w:val="00547D0D"/>
    <w:rsid w:val="00751B61"/>
    <w:rsid w:val="00A4165D"/>
    <w:rsid w:val="00A63F14"/>
    <w:rsid w:val="00BC0503"/>
    <w:rsid w:val="00C84F58"/>
    <w:rsid w:val="00C874C6"/>
    <w:rsid w:val="00CC7C52"/>
    <w:rsid w:val="00D22ADF"/>
    <w:rsid w:val="00D97452"/>
    <w:rsid w:val="00E51512"/>
    <w:rsid w:val="00EE5F12"/>
    <w:rsid w:val="00F83DE3"/>
    <w:rsid w:val="00FC394F"/>
    <w:rsid w:val="00FC69CF"/>
    <w:rsid w:val="00FD52BB"/>
    <w:rsid w:val="0A9D65EF"/>
    <w:rsid w:val="34B422F8"/>
    <w:rsid w:val="353B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63</Characters>
  <Lines>2</Lines>
  <Paragraphs>1</Paragraphs>
  <TotalTime>1</TotalTime>
  <ScaleCrop>false</ScaleCrop>
  <LinksUpToDate>false</LinksUpToDate>
  <CharactersWithSpaces>114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2025-05-06T15:32:00Z</dcterms:created>
  <dc:creator>jason gu</dc:creator>
  <cp:lastModifiedBy>董英姿</cp:lastModifiedBy>
  <dcterms:modified xsi:type="dcterms:W3CDTF">2025-05-09T09:06:15Z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A77A4F11D8914AAF8174BEB2B203CC06_13</vt:lpwstr>
  </property>
</Properties>
</file>